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947D"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 w14:paraId="47706FF3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1E93C1CE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0B9B1939"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</w:p>
    <w:p w14:paraId="3D2210DC"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7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 w14:paraId="5F00A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 w14:paraId="115F9128">
            <w:pPr>
              <w:pStyle w:val="8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 w14:paraId="423233AA"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 w14:paraId="6DF0F67B"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 w14:paraId="4DCD386D"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 w14:paraId="65C3AAD1"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 w14:paraId="625DB0D9"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 w14:paraId="678EDA84"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 w14:paraId="2FA3F5D0"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 w14:paraId="34C31611"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 w14:paraId="00683951"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 w14:paraId="4A353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 w14:paraId="0F498D1D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 w14:paraId="4EBBAAA9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A89368D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06AD624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01B566E9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5CA6F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 w14:paraId="0E3CEAA2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 w14:paraId="4C91DC48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2E0D2C1B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4646ABC1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13D86815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7A02A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001BBD5B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1EAC9680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260A1BD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1648A06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28535B7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0F40E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7CD0919C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3CD1E334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56BB05F1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D70E139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4CAB469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717C2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6D936309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58ACC12F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DFA11B4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5EF457BC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7180B4CE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199EA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 w14:paraId="1192F67F">
            <w:pPr>
              <w:pStyle w:val="8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24BDE7B"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 w14:paraId="73F4F90A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7559BE1A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B2F6C19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37CA00E0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</w:tbl>
    <w:p w14:paraId="02AABF63">
      <w:pPr>
        <w:widowControl w:val="0"/>
        <w:kinsoku/>
        <w:overflowPunct w:val="0"/>
      </w:pPr>
    </w:p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5B3A"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MmYyM2Q4NGZlNGFiZTdhZGY5NGNkYjc3MTU5MjQifQ=="/>
  </w:docVars>
  <w:rsids>
    <w:rsidRoot w:val="00463969"/>
    <w:rsid w:val="00463969"/>
    <w:rsid w:val="00611561"/>
    <w:rsid w:val="00975D62"/>
    <w:rsid w:val="01AF638C"/>
    <w:rsid w:val="029E1289"/>
    <w:rsid w:val="02FE7E10"/>
    <w:rsid w:val="03A65C8A"/>
    <w:rsid w:val="04EA70BB"/>
    <w:rsid w:val="05155020"/>
    <w:rsid w:val="05236CC6"/>
    <w:rsid w:val="05243941"/>
    <w:rsid w:val="057272C1"/>
    <w:rsid w:val="058D7738"/>
    <w:rsid w:val="05B4751C"/>
    <w:rsid w:val="06482A86"/>
    <w:rsid w:val="067A1D00"/>
    <w:rsid w:val="06DA5F06"/>
    <w:rsid w:val="070B08FB"/>
    <w:rsid w:val="08C83790"/>
    <w:rsid w:val="09381CDA"/>
    <w:rsid w:val="09415101"/>
    <w:rsid w:val="099D0BAE"/>
    <w:rsid w:val="0BDD36EB"/>
    <w:rsid w:val="0E6F3E7F"/>
    <w:rsid w:val="0F162B4E"/>
    <w:rsid w:val="0F3F2B56"/>
    <w:rsid w:val="0F5E17B4"/>
    <w:rsid w:val="14630CEF"/>
    <w:rsid w:val="149E0ABD"/>
    <w:rsid w:val="15155F57"/>
    <w:rsid w:val="15A2038B"/>
    <w:rsid w:val="15D62A35"/>
    <w:rsid w:val="163F05DA"/>
    <w:rsid w:val="164E081E"/>
    <w:rsid w:val="1663577A"/>
    <w:rsid w:val="16DA2C91"/>
    <w:rsid w:val="16F75359"/>
    <w:rsid w:val="182E0F4C"/>
    <w:rsid w:val="18BB4304"/>
    <w:rsid w:val="18C71560"/>
    <w:rsid w:val="1B8D3B96"/>
    <w:rsid w:val="1CE51297"/>
    <w:rsid w:val="1D01431B"/>
    <w:rsid w:val="1D4A46A7"/>
    <w:rsid w:val="1D8E3722"/>
    <w:rsid w:val="1DBB49ED"/>
    <w:rsid w:val="1F781ACD"/>
    <w:rsid w:val="1F8F4FE6"/>
    <w:rsid w:val="21861DDC"/>
    <w:rsid w:val="23B37A4A"/>
    <w:rsid w:val="24392B0D"/>
    <w:rsid w:val="24624061"/>
    <w:rsid w:val="24E667AF"/>
    <w:rsid w:val="25C747B8"/>
    <w:rsid w:val="25F807A6"/>
    <w:rsid w:val="262A2531"/>
    <w:rsid w:val="2679051E"/>
    <w:rsid w:val="26FC6074"/>
    <w:rsid w:val="273B4F18"/>
    <w:rsid w:val="27AF2509"/>
    <w:rsid w:val="2981142B"/>
    <w:rsid w:val="2B4E3E18"/>
    <w:rsid w:val="2BEB7764"/>
    <w:rsid w:val="2C1C67F2"/>
    <w:rsid w:val="2D85710D"/>
    <w:rsid w:val="2E146A19"/>
    <w:rsid w:val="2F8A246F"/>
    <w:rsid w:val="2F95018C"/>
    <w:rsid w:val="2FC82F97"/>
    <w:rsid w:val="2FE36023"/>
    <w:rsid w:val="30751E3B"/>
    <w:rsid w:val="308B45C6"/>
    <w:rsid w:val="30A30A33"/>
    <w:rsid w:val="31A46BE1"/>
    <w:rsid w:val="323E5792"/>
    <w:rsid w:val="33301024"/>
    <w:rsid w:val="334719A0"/>
    <w:rsid w:val="338F0E0F"/>
    <w:rsid w:val="348E76C9"/>
    <w:rsid w:val="34A8262F"/>
    <w:rsid w:val="370D725E"/>
    <w:rsid w:val="37874B06"/>
    <w:rsid w:val="37A94A12"/>
    <w:rsid w:val="38441C7C"/>
    <w:rsid w:val="384C6E5B"/>
    <w:rsid w:val="3AA06EED"/>
    <w:rsid w:val="3B0D22CB"/>
    <w:rsid w:val="3BCA4CEB"/>
    <w:rsid w:val="3C004F3D"/>
    <w:rsid w:val="3C7855BB"/>
    <w:rsid w:val="3D1E4B3E"/>
    <w:rsid w:val="3DEE2762"/>
    <w:rsid w:val="3E1F0B6E"/>
    <w:rsid w:val="3E257515"/>
    <w:rsid w:val="3E2851EB"/>
    <w:rsid w:val="3ED92B93"/>
    <w:rsid w:val="3F3068F7"/>
    <w:rsid w:val="40071AA0"/>
    <w:rsid w:val="41481F37"/>
    <w:rsid w:val="41792559"/>
    <w:rsid w:val="43BA32AA"/>
    <w:rsid w:val="442272B0"/>
    <w:rsid w:val="443C52C1"/>
    <w:rsid w:val="447D0906"/>
    <w:rsid w:val="462B23E6"/>
    <w:rsid w:val="474043C1"/>
    <w:rsid w:val="47DA7968"/>
    <w:rsid w:val="48A73C3A"/>
    <w:rsid w:val="48C32870"/>
    <w:rsid w:val="498C2B41"/>
    <w:rsid w:val="498F6BF9"/>
    <w:rsid w:val="49966D71"/>
    <w:rsid w:val="4A235F41"/>
    <w:rsid w:val="4A3E05CE"/>
    <w:rsid w:val="4A4C0A87"/>
    <w:rsid w:val="4AD57C1A"/>
    <w:rsid w:val="4AFF1B0B"/>
    <w:rsid w:val="4B9A4555"/>
    <w:rsid w:val="4BE67687"/>
    <w:rsid w:val="4C1C30CE"/>
    <w:rsid w:val="4C510490"/>
    <w:rsid w:val="4CED4B5D"/>
    <w:rsid w:val="4F700A38"/>
    <w:rsid w:val="50D3475E"/>
    <w:rsid w:val="516B6800"/>
    <w:rsid w:val="51AF2A3D"/>
    <w:rsid w:val="5280541F"/>
    <w:rsid w:val="54483476"/>
    <w:rsid w:val="545679CC"/>
    <w:rsid w:val="547E019D"/>
    <w:rsid w:val="56C41E5B"/>
    <w:rsid w:val="578357F2"/>
    <w:rsid w:val="57E75E01"/>
    <w:rsid w:val="57EE3F78"/>
    <w:rsid w:val="57F654D2"/>
    <w:rsid w:val="58B300A3"/>
    <w:rsid w:val="58D97166"/>
    <w:rsid w:val="5BD056D0"/>
    <w:rsid w:val="5C1F4CF0"/>
    <w:rsid w:val="5C341831"/>
    <w:rsid w:val="5C4E7986"/>
    <w:rsid w:val="5C7B61E8"/>
    <w:rsid w:val="5CC90441"/>
    <w:rsid w:val="5D281324"/>
    <w:rsid w:val="5D7A7717"/>
    <w:rsid w:val="5F0B2B47"/>
    <w:rsid w:val="612B369A"/>
    <w:rsid w:val="62F87114"/>
    <w:rsid w:val="634525C3"/>
    <w:rsid w:val="63607F32"/>
    <w:rsid w:val="644C39DC"/>
    <w:rsid w:val="6492134F"/>
    <w:rsid w:val="64CC2CED"/>
    <w:rsid w:val="65472C5B"/>
    <w:rsid w:val="66B6697A"/>
    <w:rsid w:val="67B00FDC"/>
    <w:rsid w:val="6A3912F3"/>
    <w:rsid w:val="6ADD059C"/>
    <w:rsid w:val="6B362ECF"/>
    <w:rsid w:val="6CD2026E"/>
    <w:rsid w:val="6DC609C5"/>
    <w:rsid w:val="6E992742"/>
    <w:rsid w:val="6ED8429D"/>
    <w:rsid w:val="6EF430B0"/>
    <w:rsid w:val="722D262D"/>
    <w:rsid w:val="73214465"/>
    <w:rsid w:val="73F535B9"/>
    <w:rsid w:val="74CE1C5B"/>
    <w:rsid w:val="74F160B9"/>
    <w:rsid w:val="76E06456"/>
    <w:rsid w:val="77A45665"/>
    <w:rsid w:val="789014FC"/>
    <w:rsid w:val="7B713AB0"/>
    <w:rsid w:val="7C6F55EB"/>
    <w:rsid w:val="7DE927A5"/>
    <w:rsid w:val="7FD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524</Characters>
  <Lines>4</Lines>
  <Paragraphs>1</Paragraphs>
  <TotalTime>68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2024-02-27T07:20:00Z</dcterms:created>
  <dc:creator>张涛</dc:creator>
  <cp:lastModifiedBy>郭长山</cp:lastModifiedBy>
  <cp:lastPrinted>2024-03-25T01:32:00Z</cp:lastPrinted>
  <dcterms:modified xsi:type="dcterms:W3CDTF">2025-09-05T02:47:23Z</dcterms:modified>
  <dc:title>影子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2023-10-07T09:27:18Z</vt:filetime>
  </property>
  <property fmtid="{D5CDD505-2E9C-101B-9397-08002B2CF9AE}" pid="4" name="KSOProductBuildVer">
    <vt:lpwstr>2052-12.1.0.22529</vt:lpwstr>
  </property>
  <property fmtid="{D5CDD505-2E9C-101B-9397-08002B2CF9AE}" pid="5" name="ICV">
    <vt:lpwstr>C946F54BB4754B6E8070838EEDF1462D_13</vt:lpwstr>
  </property>
  <property fmtid="{D5CDD505-2E9C-101B-9397-08002B2CF9AE}" pid="6" name="KSOTemplateDocerSaveRecord">
    <vt:lpwstr>eyJoZGlkIjoiOTkzYzQ3ZDYwNzUyMTIyMjM1MTQ1Zjk2MWE0MTMyOTQiLCJ1c2VySWQiOiIyMDQ5MDg1NTAifQ==</vt:lpwstr>
  </property>
</Properties>
</file>