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947D">
      <w:pPr>
        <w:widowControl w:val="0"/>
        <w:kinsoku/>
        <w:overflowPunct w:val="0"/>
        <w:spacing w:before="215" w:line="230" w:lineRule="auto"/>
        <w:ind w:left="729"/>
        <w:rPr>
          <w:rFonts w:ascii="黑体" w:hAnsi="黑体" w:eastAsia="黑体" w:cs="黑体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1"/>
          <w:szCs w:val="31"/>
          <w:lang w:eastAsia="zh-CN"/>
        </w:rPr>
        <w:t>附件</w:t>
      </w:r>
    </w:p>
    <w:p w14:paraId="47706FF3">
      <w:pPr>
        <w:widowControl w:val="0"/>
        <w:kinsoku/>
        <w:overflowPunct w:val="0"/>
        <w:spacing w:line="278" w:lineRule="auto"/>
        <w:rPr>
          <w:lang w:eastAsia="zh-CN"/>
        </w:rPr>
      </w:pPr>
    </w:p>
    <w:p w14:paraId="1E93C1CE">
      <w:pPr>
        <w:widowControl w:val="0"/>
        <w:kinsoku/>
        <w:overflowPunct w:val="0"/>
        <w:spacing w:line="278" w:lineRule="auto"/>
        <w:rPr>
          <w:lang w:eastAsia="zh-CN"/>
        </w:rPr>
      </w:pPr>
    </w:p>
    <w:p w14:paraId="0B9B1939">
      <w:pPr>
        <w:widowControl w:val="0"/>
        <w:kinsoku/>
        <w:overflowPunct w:val="0"/>
        <w:spacing w:before="140" w:line="222" w:lineRule="auto"/>
        <w:ind w:left="3602"/>
        <w:rPr>
          <w:rFonts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spacing w:val="7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参会人员回执</w:t>
      </w:r>
    </w:p>
    <w:p w14:paraId="3D2210DC">
      <w:pPr>
        <w:widowControl w:val="0"/>
        <w:kinsoku/>
        <w:overflowPunct w:val="0"/>
        <w:spacing w:before="191"/>
        <w:rPr>
          <w:lang w:eastAsia="zh-CN"/>
        </w:rPr>
      </w:pPr>
    </w:p>
    <w:tbl>
      <w:tblPr>
        <w:tblStyle w:val="7"/>
        <w:tblW w:w="9164" w:type="dxa"/>
        <w:tblInd w:w="4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2359"/>
        <w:gridCol w:w="1743"/>
        <w:gridCol w:w="1949"/>
        <w:gridCol w:w="2035"/>
      </w:tblGrid>
      <w:tr w14:paraId="5F00A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078" w:type="dxa"/>
          </w:tcPr>
          <w:p w14:paraId="115F9128">
            <w:pPr>
              <w:pStyle w:val="8"/>
              <w:widowControl w:val="0"/>
              <w:kinsoku/>
              <w:overflowPunct w:val="0"/>
              <w:spacing w:line="285" w:lineRule="auto"/>
              <w:rPr>
                <w:lang w:eastAsia="zh-CN"/>
              </w:rPr>
            </w:pPr>
          </w:p>
          <w:p w14:paraId="423233AA">
            <w:pPr>
              <w:widowControl w:val="0"/>
              <w:kinsoku/>
              <w:overflowPunct w:val="0"/>
              <w:spacing w:before="91" w:line="221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359" w:type="dxa"/>
          </w:tcPr>
          <w:p w14:paraId="6DF0F67B">
            <w:pPr>
              <w:pStyle w:val="8"/>
              <w:widowControl w:val="0"/>
              <w:kinsoku/>
              <w:overflowPunct w:val="0"/>
              <w:spacing w:line="284" w:lineRule="auto"/>
              <w:jc w:val="both"/>
            </w:pPr>
          </w:p>
          <w:p w14:paraId="4DCD386D">
            <w:pPr>
              <w:widowControl w:val="0"/>
              <w:kinsoku/>
              <w:overflowPunct w:val="0"/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743" w:type="dxa"/>
          </w:tcPr>
          <w:p w14:paraId="65C3AAD1">
            <w:pPr>
              <w:pStyle w:val="8"/>
              <w:widowControl w:val="0"/>
              <w:kinsoku/>
              <w:overflowPunct w:val="0"/>
              <w:spacing w:line="284" w:lineRule="auto"/>
              <w:jc w:val="both"/>
            </w:pPr>
          </w:p>
          <w:p w14:paraId="625DB0D9">
            <w:pPr>
              <w:widowControl w:val="0"/>
              <w:kinsoku/>
              <w:overflowPunct w:val="0"/>
              <w:spacing w:before="91" w:line="220" w:lineRule="auto"/>
              <w:ind w:left="372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949" w:type="dxa"/>
          </w:tcPr>
          <w:p w14:paraId="678EDA84">
            <w:pPr>
              <w:pStyle w:val="8"/>
              <w:widowControl w:val="0"/>
              <w:kinsoku/>
              <w:overflowPunct w:val="0"/>
              <w:spacing w:line="284" w:lineRule="auto"/>
            </w:pPr>
          </w:p>
          <w:p w14:paraId="2FA3F5D0">
            <w:pPr>
              <w:widowControl w:val="0"/>
              <w:kinsoku/>
              <w:overflowPunct w:val="0"/>
              <w:spacing w:before="91" w:line="220" w:lineRule="auto"/>
              <w:ind w:left="6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职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  <w:tc>
          <w:tcPr>
            <w:tcW w:w="2035" w:type="dxa"/>
          </w:tcPr>
          <w:p w14:paraId="34C31611">
            <w:pPr>
              <w:pStyle w:val="8"/>
              <w:widowControl w:val="0"/>
              <w:kinsoku/>
              <w:overflowPunct w:val="0"/>
              <w:spacing w:line="284" w:lineRule="auto"/>
            </w:pPr>
          </w:p>
          <w:p w14:paraId="00683951">
            <w:pPr>
              <w:widowControl w:val="0"/>
              <w:kinsoku/>
              <w:overflowPunct w:val="0"/>
              <w:spacing w:before="91" w:line="222" w:lineRule="auto"/>
              <w:ind w:left="5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</w:tr>
      <w:tr w14:paraId="4A353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78" w:type="dxa"/>
            <w:vAlign w:val="center"/>
          </w:tcPr>
          <w:p w14:paraId="0F498D1D">
            <w:pPr>
              <w:widowControl w:val="0"/>
              <w:kinsoku/>
              <w:overflowPunct w:val="0"/>
              <w:jc w:val="center"/>
              <w:rPr>
                <w:rFonts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1</w:t>
            </w:r>
          </w:p>
        </w:tc>
        <w:tc>
          <w:tcPr>
            <w:tcW w:w="2359" w:type="dxa"/>
          </w:tcPr>
          <w:p w14:paraId="4EBBAAA9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743" w:type="dxa"/>
          </w:tcPr>
          <w:p w14:paraId="1A89368D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949" w:type="dxa"/>
          </w:tcPr>
          <w:p w14:paraId="206AD624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2035" w:type="dxa"/>
          </w:tcPr>
          <w:p w14:paraId="01B566E9">
            <w:pPr>
              <w:pStyle w:val="8"/>
              <w:widowControl w:val="0"/>
              <w:kinsoku/>
              <w:overflowPunct w:val="0"/>
              <w:jc w:val="center"/>
            </w:pPr>
          </w:p>
        </w:tc>
      </w:tr>
      <w:tr w14:paraId="5CA6F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078" w:type="dxa"/>
            <w:vAlign w:val="center"/>
          </w:tcPr>
          <w:p w14:paraId="0E3CEAA2">
            <w:pPr>
              <w:widowControl w:val="0"/>
              <w:kinsoku/>
              <w:overflowPunct w:val="0"/>
              <w:jc w:val="center"/>
              <w:rPr>
                <w:rFonts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2</w:t>
            </w:r>
          </w:p>
        </w:tc>
        <w:tc>
          <w:tcPr>
            <w:tcW w:w="2359" w:type="dxa"/>
          </w:tcPr>
          <w:p w14:paraId="4C91DC48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743" w:type="dxa"/>
          </w:tcPr>
          <w:p w14:paraId="2E0D2C1B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949" w:type="dxa"/>
          </w:tcPr>
          <w:p w14:paraId="4646ABC1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2035" w:type="dxa"/>
          </w:tcPr>
          <w:p w14:paraId="13D86815">
            <w:pPr>
              <w:pStyle w:val="8"/>
              <w:widowControl w:val="0"/>
              <w:kinsoku/>
              <w:overflowPunct w:val="0"/>
              <w:jc w:val="center"/>
            </w:pPr>
          </w:p>
        </w:tc>
      </w:tr>
      <w:tr w14:paraId="7A02A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78" w:type="dxa"/>
          </w:tcPr>
          <w:p w14:paraId="001BBD5B">
            <w:pPr>
              <w:widowControl w:val="0"/>
              <w:kinsoku/>
              <w:overflowPunct w:val="0"/>
              <w:jc w:val="center"/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2359" w:type="dxa"/>
          </w:tcPr>
          <w:p w14:paraId="1EAC9680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743" w:type="dxa"/>
          </w:tcPr>
          <w:p w14:paraId="1260A1BD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949" w:type="dxa"/>
          </w:tcPr>
          <w:p w14:paraId="21648A06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2035" w:type="dxa"/>
          </w:tcPr>
          <w:p w14:paraId="628535B7">
            <w:pPr>
              <w:pStyle w:val="8"/>
              <w:widowControl w:val="0"/>
              <w:kinsoku/>
              <w:overflowPunct w:val="0"/>
              <w:jc w:val="center"/>
            </w:pPr>
          </w:p>
        </w:tc>
      </w:tr>
      <w:tr w14:paraId="0F40E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78" w:type="dxa"/>
          </w:tcPr>
          <w:p w14:paraId="7CD0919C">
            <w:pPr>
              <w:widowControl w:val="0"/>
              <w:kinsoku/>
              <w:overflowPunct w:val="0"/>
              <w:jc w:val="center"/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2359" w:type="dxa"/>
          </w:tcPr>
          <w:p w14:paraId="3CD1E334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743" w:type="dxa"/>
          </w:tcPr>
          <w:p w14:paraId="56BB05F1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949" w:type="dxa"/>
          </w:tcPr>
          <w:p w14:paraId="1D70E139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2035" w:type="dxa"/>
          </w:tcPr>
          <w:p w14:paraId="64CAB469">
            <w:pPr>
              <w:pStyle w:val="8"/>
              <w:widowControl w:val="0"/>
              <w:kinsoku/>
              <w:overflowPunct w:val="0"/>
              <w:jc w:val="center"/>
            </w:pPr>
          </w:p>
        </w:tc>
      </w:tr>
      <w:tr w14:paraId="717C2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78" w:type="dxa"/>
          </w:tcPr>
          <w:p w14:paraId="6D936309">
            <w:pPr>
              <w:widowControl w:val="0"/>
              <w:kinsoku/>
              <w:overflowPunct w:val="0"/>
              <w:jc w:val="center"/>
              <w:rPr>
                <w:rFonts w:eastAsia="宋体"/>
                <w:b/>
                <w:bCs/>
                <w:lang w:eastAsia="zh-CN"/>
              </w:rPr>
            </w:pPr>
          </w:p>
        </w:tc>
        <w:tc>
          <w:tcPr>
            <w:tcW w:w="2359" w:type="dxa"/>
          </w:tcPr>
          <w:p w14:paraId="58ACC12F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743" w:type="dxa"/>
          </w:tcPr>
          <w:p w14:paraId="1DFA11B4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949" w:type="dxa"/>
          </w:tcPr>
          <w:p w14:paraId="5EF457BC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2035" w:type="dxa"/>
          </w:tcPr>
          <w:p w14:paraId="7180B4CE">
            <w:pPr>
              <w:pStyle w:val="8"/>
              <w:widowControl w:val="0"/>
              <w:kinsoku/>
              <w:overflowPunct w:val="0"/>
              <w:jc w:val="center"/>
            </w:pPr>
          </w:p>
        </w:tc>
      </w:tr>
      <w:tr w14:paraId="199EA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078" w:type="dxa"/>
          </w:tcPr>
          <w:p w14:paraId="1192F67F">
            <w:pPr>
              <w:pStyle w:val="8"/>
              <w:widowControl w:val="0"/>
              <w:kinsoku/>
              <w:overflowPunct w:val="0"/>
              <w:jc w:val="center"/>
              <w:rPr>
                <w:rFonts w:ascii="宋体" w:hAnsi="宋体" w:eastAsia="宋体" w:cs="宋体"/>
                <w:spacing w:val="-7"/>
                <w:sz w:val="28"/>
                <w:szCs w:val="28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424BDE7B">
            <w:pPr>
              <w:widowControl w:val="0"/>
              <w:kinsoku/>
              <w:overflowPunct w:val="0"/>
              <w:jc w:val="center"/>
              <w:rPr>
                <w:lang w:eastAsia="zh-CN"/>
              </w:rPr>
            </w:pPr>
          </w:p>
        </w:tc>
        <w:tc>
          <w:tcPr>
            <w:tcW w:w="2359" w:type="dxa"/>
          </w:tcPr>
          <w:p w14:paraId="73F4F90A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743" w:type="dxa"/>
          </w:tcPr>
          <w:p w14:paraId="7559BE1A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1949" w:type="dxa"/>
          </w:tcPr>
          <w:p w14:paraId="1B2F6C19">
            <w:pPr>
              <w:pStyle w:val="8"/>
              <w:widowControl w:val="0"/>
              <w:kinsoku/>
              <w:overflowPunct w:val="0"/>
              <w:jc w:val="center"/>
            </w:pPr>
          </w:p>
        </w:tc>
        <w:tc>
          <w:tcPr>
            <w:tcW w:w="2035" w:type="dxa"/>
          </w:tcPr>
          <w:p w14:paraId="37CA00E0">
            <w:pPr>
              <w:pStyle w:val="8"/>
              <w:widowControl w:val="0"/>
              <w:kinsoku/>
              <w:overflowPunct w:val="0"/>
              <w:jc w:val="center"/>
            </w:pPr>
          </w:p>
        </w:tc>
      </w:tr>
    </w:tbl>
    <w:p w14:paraId="02AABF63">
      <w:pPr>
        <w:widowControl w:val="0"/>
        <w:kinsoku/>
        <w:overflowPunct w:val="0"/>
      </w:pPr>
    </w:p>
    <w:sectPr>
      <w:footerReference r:id="rId3" w:type="default"/>
      <w:pgSz w:w="11906" w:h="16839"/>
      <w:pgMar w:top="1431" w:right="978" w:bottom="1115" w:left="1045" w:header="0" w:footer="92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75B3A">
    <w:pPr>
      <w:spacing w:line="177" w:lineRule="auto"/>
      <w:ind w:left="486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z w:val="18"/>
        <w:szCs w:val="18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wMmYyM2Q4NGZlNGFiZTdhZGY5NGNkYjc3MTU5MjQifQ=="/>
  </w:docVars>
  <w:rsids>
    <w:rsidRoot w:val="00463969"/>
    <w:rsid w:val="00463969"/>
    <w:rsid w:val="00611561"/>
    <w:rsid w:val="00975D62"/>
    <w:rsid w:val="01AF638C"/>
    <w:rsid w:val="029E1289"/>
    <w:rsid w:val="02FE7E10"/>
    <w:rsid w:val="03A65C8A"/>
    <w:rsid w:val="04EA70BB"/>
    <w:rsid w:val="05155020"/>
    <w:rsid w:val="05236CC6"/>
    <w:rsid w:val="05243941"/>
    <w:rsid w:val="057272C1"/>
    <w:rsid w:val="058D7738"/>
    <w:rsid w:val="05B4751C"/>
    <w:rsid w:val="06482A86"/>
    <w:rsid w:val="067A1D00"/>
    <w:rsid w:val="06DA5F06"/>
    <w:rsid w:val="070B08FB"/>
    <w:rsid w:val="08C83790"/>
    <w:rsid w:val="09381CDA"/>
    <w:rsid w:val="09415101"/>
    <w:rsid w:val="099D0BAE"/>
    <w:rsid w:val="0BDD36EB"/>
    <w:rsid w:val="0E6F3E7F"/>
    <w:rsid w:val="0F162B4E"/>
    <w:rsid w:val="0F3F2B56"/>
    <w:rsid w:val="0F5E17B4"/>
    <w:rsid w:val="14630CEF"/>
    <w:rsid w:val="149E0ABD"/>
    <w:rsid w:val="15155F57"/>
    <w:rsid w:val="15A2038B"/>
    <w:rsid w:val="15D62A35"/>
    <w:rsid w:val="163F05DA"/>
    <w:rsid w:val="164E081E"/>
    <w:rsid w:val="1663577A"/>
    <w:rsid w:val="16DA2C91"/>
    <w:rsid w:val="16F75359"/>
    <w:rsid w:val="18BB4304"/>
    <w:rsid w:val="18C71560"/>
    <w:rsid w:val="1B8D3B96"/>
    <w:rsid w:val="1CE51297"/>
    <w:rsid w:val="1D01431B"/>
    <w:rsid w:val="1D4A46A7"/>
    <w:rsid w:val="1D8E3722"/>
    <w:rsid w:val="1DBB49ED"/>
    <w:rsid w:val="1F781ACD"/>
    <w:rsid w:val="1F8F4FE6"/>
    <w:rsid w:val="21861DDC"/>
    <w:rsid w:val="23B37A4A"/>
    <w:rsid w:val="24392B0D"/>
    <w:rsid w:val="24624061"/>
    <w:rsid w:val="24E667AF"/>
    <w:rsid w:val="25C747B8"/>
    <w:rsid w:val="25F807A6"/>
    <w:rsid w:val="262A2531"/>
    <w:rsid w:val="2679051E"/>
    <w:rsid w:val="26FC6074"/>
    <w:rsid w:val="273B4F18"/>
    <w:rsid w:val="27AF2509"/>
    <w:rsid w:val="2981142B"/>
    <w:rsid w:val="2B4E3E18"/>
    <w:rsid w:val="2BEB7764"/>
    <w:rsid w:val="2C1C67F2"/>
    <w:rsid w:val="2D85710D"/>
    <w:rsid w:val="2E146A19"/>
    <w:rsid w:val="2F8A246F"/>
    <w:rsid w:val="2F95018C"/>
    <w:rsid w:val="2FC82F97"/>
    <w:rsid w:val="2FE36023"/>
    <w:rsid w:val="30751E3B"/>
    <w:rsid w:val="308B45C6"/>
    <w:rsid w:val="30A30A33"/>
    <w:rsid w:val="31A46BE1"/>
    <w:rsid w:val="323E5792"/>
    <w:rsid w:val="33301024"/>
    <w:rsid w:val="334719A0"/>
    <w:rsid w:val="338F0E0F"/>
    <w:rsid w:val="348E76C9"/>
    <w:rsid w:val="34A8262F"/>
    <w:rsid w:val="370D725E"/>
    <w:rsid w:val="37874B06"/>
    <w:rsid w:val="37A94A12"/>
    <w:rsid w:val="38441C7C"/>
    <w:rsid w:val="384C6E5B"/>
    <w:rsid w:val="3AA06EED"/>
    <w:rsid w:val="3B0D22CB"/>
    <w:rsid w:val="3BCA4CEB"/>
    <w:rsid w:val="3C004F3D"/>
    <w:rsid w:val="3C7855BB"/>
    <w:rsid w:val="3D1E4B3E"/>
    <w:rsid w:val="3D6A22A2"/>
    <w:rsid w:val="3DEE2762"/>
    <w:rsid w:val="3E1F0B6E"/>
    <w:rsid w:val="3E257515"/>
    <w:rsid w:val="3E2851EB"/>
    <w:rsid w:val="3ED92B93"/>
    <w:rsid w:val="3F3068F7"/>
    <w:rsid w:val="40071AA0"/>
    <w:rsid w:val="40464456"/>
    <w:rsid w:val="41481F37"/>
    <w:rsid w:val="41792559"/>
    <w:rsid w:val="43BA32AA"/>
    <w:rsid w:val="442272B0"/>
    <w:rsid w:val="443C52C1"/>
    <w:rsid w:val="447D0906"/>
    <w:rsid w:val="462B23E6"/>
    <w:rsid w:val="474043C1"/>
    <w:rsid w:val="47DA7968"/>
    <w:rsid w:val="48A73C3A"/>
    <w:rsid w:val="48C32870"/>
    <w:rsid w:val="498C2B41"/>
    <w:rsid w:val="498F6BF9"/>
    <w:rsid w:val="49966D71"/>
    <w:rsid w:val="4A235F41"/>
    <w:rsid w:val="4A3E05CE"/>
    <w:rsid w:val="4A4C0A87"/>
    <w:rsid w:val="4AD57C1A"/>
    <w:rsid w:val="4AFF1B0B"/>
    <w:rsid w:val="4B9A4555"/>
    <w:rsid w:val="4BE67687"/>
    <w:rsid w:val="4C1C30CE"/>
    <w:rsid w:val="4C510490"/>
    <w:rsid w:val="4CED4B5D"/>
    <w:rsid w:val="4F700A38"/>
    <w:rsid w:val="50D3475E"/>
    <w:rsid w:val="516B6800"/>
    <w:rsid w:val="51AF2A3D"/>
    <w:rsid w:val="5280541F"/>
    <w:rsid w:val="54483476"/>
    <w:rsid w:val="545679CC"/>
    <w:rsid w:val="547E019D"/>
    <w:rsid w:val="56C41E5B"/>
    <w:rsid w:val="578357F2"/>
    <w:rsid w:val="57E75E01"/>
    <w:rsid w:val="57EE3F78"/>
    <w:rsid w:val="57F654D2"/>
    <w:rsid w:val="58B300A3"/>
    <w:rsid w:val="58D97166"/>
    <w:rsid w:val="5BD056D0"/>
    <w:rsid w:val="5C1F4CF0"/>
    <w:rsid w:val="5C341831"/>
    <w:rsid w:val="5C4E7986"/>
    <w:rsid w:val="5C7B61E8"/>
    <w:rsid w:val="5CC90441"/>
    <w:rsid w:val="5D281324"/>
    <w:rsid w:val="5D7A7717"/>
    <w:rsid w:val="5F0B2B47"/>
    <w:rsid w:val="612B369A"/>
    <w:rsid w:val="62F87114"/>
    <w:rsid w:val="634525C3"/>
    <w:rsid w:val="63607F32"/>
    <w:rsid w:val="644C39DC"/>
    <w:rsid w:val="6492134F"/>
    <w:rsid w:val="64CC2CED"/>
    <w:rsid w:val="65472C5B"/>
    <w:rsid w:val="66B6697A"/>
    <w:rsid w:val="67B00FDC"/>
    <w:rsid w:val="6A3912F3"/>
    <w:rsid w:val="6ADD059C"/>
    <w:rsid w:val="6B362ECF"/>
    <w:rsid w:val="6CD2026E"/>
    <w:rsid w:val="6DC609C5"/>
    <w:rsid w:val="6E992742"/>
    <w:rsid w:val="6ED8429D"/>
    <w:rsid w:val="6EF430B0"/>
    <w:rsid w:val="722D262D"/>
    <w:rsid w:val="73214465"/>
    <w:rsid w:val="73F535B9"/>
    <w:rsid w:val="74CE1C5B"/>
    <w:rsid w:val="74F160B9"/>
    <w:rsid w:val="76E06456"/>
    <w:rsid w:val="77A45665"/>
    <w:rsid w:val="789014FC"/>
    <w:rsid w:val="7B713AB0"/>
    <w:rsid w:val="7C6F55EB"/>
    <w:rsid w:val="7DE927A5"/>
    <w:rsid w:val="7FD0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529</Characters>
  <Lines>4</Lines>
  <Paragraphs>1</Paragraphs>
  <TotalTime>73</TotalTime>
  <ScaleCrop>false</ScaleCrop>
  <LinksUpToDate>false</LinksUpToDate>
  <CharactersWithSpaces>563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2024-02-27T07:20:00Z</dcterms:created>
  <dc:creator>张涛</dc:creator>
  <cp:lastModifiedBy>郭长山</cp:lastModifiedBy>
  <cp:lastPrinted>2024-03-25T01:32:00Z</cp:lastPrinted>
  <dcterms:modified xsi:type="dcterms:W3CDTF">2025-10-23T00:34:32Z</dcterms:modified>
  <dc:title>影子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2023-10-07T09:27:18Z</vt:filetime>
  </property>
  <property fmtid="{D5CDD505-2E9C-101B-9397-08002B2CF9AE}" pid="4" name="KSOProductBuildVer">
    <vt:lpwstr>2052-12.1.0.22529</vt:lpwstr>
  </property>
  <property fmtid="{D5CDD505-2E9C-101B-9397-08002B2CF9AE}" pid="5" name="ICV">
    <vt:lpwstr>C02D0DA40DF5455A993B893C8CAC7A1F_13</vt:lpwstr>
  </property>
  <property fmtid="{D5CDD505-2E9C-101B-9397-08002B2CF9AE}" pid="6" name="KSOTemplateDocerSaveRecord">
    <vt:lpwstr>eyJoZGlkIjoiOTkzYzQ3ZDYwNzUyMTIyMjM1MTQ1Zjk2MWE0MTMyOTQiLCJ1c2VySWQiOiIyMDQ5MDg1NTAifQ==</vt:lpwstr>
  </property>
</Properties>
</file>